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228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228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MECHANICAL MACHINES AND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908E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908E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908E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908E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228F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28FB" w:rsidRPr="00EF5853" w:rsidRDefault="008228F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228FB" w:rsidRPr="00EF5853" w:rsidRDefault="008228FB" w:rsidP="008228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28FB" w:rsidRPr="00EF5853" w:rsidRDefault="006B6A72" w:rsidP="006B6A72">
            <w:pPr>
              <w:jc w:val="both"/>
            </w:pPr>
            <w:r>
              <w:t>E</w:t>
            </w:r>
            <w:r w:rsidR="008228FB">
              <w:t xml:space="preserve">xplain the </w:t>
            </w:r>
            <w:r>
              <w:t xml:space="preserve">working of a </w:t>
            </w:r>
            <w:r w:rsidR="008228FB">
              <w:t>four stroke petrol engine with neat sketch.</w:t>
            </w:r>
          </w:p>
        </w:tc>
        <w:tc>
          <w:tcPr>
            <w:tcW w:w="1170" w:type="dxa"/>
            <w:shd w:val="clear" w:color="auto" w:fill="auto"/>
          </w:tcPr>
          <w:p w:rsidR="008228FB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28F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228FB" w:rsidRPr="005814FF" w:rsidRDefault="008228FB" w:rsidP="007908EE">
            <w:pPr>
              <w:jc w:val="center"/>
            </w:pPr>
            <w:r>
              <w:t>14</w:t>
            </w:r>
          </w:p>
        </w:tc>
      </w:tr>
      <w:tr w:rsidR="008228F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28FB" w:rsidRPr="00EF5853" w:rsidRDefault="008228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28FB" w:rsidRPr="00EF5853" w:rsidRDefault="008228FB" w:rsidP="008228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28FB" w:rsidRPr="00EF5853" w:rsidRDefault="006B6A72" w:rsidP="006B6A72">
            <w:pPr>
              <w:jc w:val="both"/>
            </w:pPr>
            <w:r>
              <w:t xml:space="preserve">Write the functions of </w:t>
            </w:r>
            <w:r w:rsidR="003C432A">
              <w:t>carburetor</w:t>
            </w:r>
            <w:bookmarkStart w:id="0" w:name="_GoBack"/>
            <w:bookmarkEnd w:id="0"/>
            <w:r w:rsidR="00314385">
              <w:t xml:space="preserve"> in IC engines.</w:t>
            </w:r>
          </w:p>
        </w:tc>
        <w:tc>
          <w:tcPr>
            <w:tcW w:w="1170" w:type="dxa"/>
            <w:shd w:val="clear" w:color="auto" w:fill="auto"/>
          </w:tcPr>
          <w:p w:rsidR="008228FB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28F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228FB" w:rsidRPr="005814FF" w:rsidRDefault="008228FB" w:rsidP="007908EE">
            <w:pPr>
              <w:jc w:val="center"/>
            </w:pPr>
            <w:r>
              <w:t>6</w:t>
            </w:r>
          </w:p>
        </w:tc>
      </w:tr>
      <w:tr w:rsidR="008228F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228FB" w:rsidRPr="005814FF" w:rsidRDefault="008228FB" w:rsidP="008C7BA2">
            <w:pPr>
              <w:jc w:val="center"/>
            </w:pPr>
            <w:r w:rsidRPr="005814FF">
              <w:t>(OR)</w:t>
            </w:r>
          </w:p>
        </w:tc>
      </w:tr>
      <w:tr w:rsidR="008228F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28FB" w:rsidRPr="00EF5853" w:rsidRDefault="008228F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228FB" w:rsidRPr="00EF5853" w:rsidRDefault="008228FB" w:rsidP="008228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28FB" w:rsidRPr="00EF5853" w:rsidRDefault="008228FB" w:rsidP="00314385">
            <w:pPr>
              <w:jc w:val="both"/>
            </w:pPr>
            <w:r>
              <w:t>Discuss in detail the</w:t>
            </w:r>
            <w:r w:rsidR="00314385">
              <w:t xml:space="preserve"> working of </w:t>
            </w:r>
            <w:r>
              <w:t xml:space="preserve">vapour absorption refrigeration system with </w:t>
            </w:r>
            <w:r w:rsidR="00314385">
              <w:t xml:space="preserve">a </w:t>
            </w:r>
            <w:r>
              <w:t>neat diagram</w:t>
            </w:r>
            <w:r w:rsidR="002337B5">
              <w:t>.</w:t>
            </w:r>
          </w:p>
        </w:tc>
        <w:tc>
          <w:tcPr>
            <w:tcW w:w="1170" w:type="dxa"/>
            <w:shd w:val="clear" w:color="auto" w:fill="auto"/>
          </w:tcPr>
          <w:p w:rsidR="008228FB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28F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228FB" w:rsidRPr="005814FF" w:rsidRDefault="008228FB" w:rsidP="007908EE">
            <w:pPr>
              <w:jc w:val="center"/>
            </w:pPr>
            <w:r>
              <w:t>14</w:t>
            </w:r>
          </w:p>
        </w:tc>
      </w:tr>
      <w:tr w:rsidR="008228F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28FB" w:rsidRPr="00EF5853" w:rsidRDefault="008228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28FB" w:rsidRPr="00EF5853" w:rsidRDefault="008228FB" w:rsidP="008228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28FB" w:rsidRPr="00EF5853" w:rsidRDefault="00672397" w:rsidP="002337B5">
            <w:pPr>
              <w:jc w:val="both"/>
            </w:pPr>
            <w:r>
              <w:t>W</w:t>
            </w:r>
            <w:r w:rsidR="00B71D72">
              <w:t>rite short notes on thermoelectric cooling</w:t>
            </w:r>
            <w:r w:rsidR="009443C6">
              <w:t>.</w:t>
            </w:r>
          </w:p>
        </w:tc>
        <w:tc>
          <w:tcPr>
            <w:tcW w:w="1170" w:type="dxa"/>
            <w:shd w:val="clear" w:color="auto" w:fill="auto"/>
          </w:tcPr>
          <w:p w:rsidR="008228FB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28F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228FB" w:rsidRPr="005814FF" w:rsidRDefault="008228FB" w:rsidP="007908EE">
            <w:pPr>
              <w:jc w:val="center"/>
            </w:pPr>
            <w:r>
              <w:t>6</w:t>
            </w:r>
          </w:p>
        </w:tc>
      </w:tr>
      <w:tr w:rsidR="008228F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28FB" w:rsidRPr="00EF5853" w:rsidRDefault="008228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28FB" w:rsidRPr="00EF5853" w:rsidRDefault="008228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28FB" w:rsidRPr="00EF5853" w:rsidRDefault="008228FB" w:rsidP="002337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228FB" w:rsidRPr="00875196" w:rsidRDefault="008228FB" w:rsidP="0079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28FB" w:rsidRPr="005814FF" w:rsidRDefault="008228FB" w:rsidP="007908EE">
            <w:pPr>
              <w:jc w:val="center"/>
            </w:pP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7908EE" w:rsidP="007908EE">
            <w:pPr>
              <w:jc w:val="both"/>
            </w:pPr>
            <w:r>
              <w:t xml:space="preserve">Explain the working principle of a </w:t>
            </w:r>
            <w:r w:rsidR="002337B5">
              <w:t xml:space="preserve">split air conditioning with </w:t>
            </w:r>
            <w:r>
              <w:t xml:space="preserve">a </w:t>
            </w:r>
            <w:r w:rsidR="002337B5">
              <w:t>neat sketch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14</w:t>
            </w: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B5" w:rsidRPr="00EF5853" w:rsidRDefault="002337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>Write short notes on reciprocating pump with  neat diagram.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6</w:t>
            </w:r>
          </w:p>
        </w:tc>
      </w:tr>
      <w:tr w:rsidR="008228F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228FB" w:rsidRPr="005814FF" w:rsidRDefault="008228FB" w:rsidP="008C7BA2">
            <w:pPr>
              <w:jc w:val="center"/>
            </w:pPr>
            <w:r w:rsidRPr="005814FF">
              <w:t>(OR)</w:t>
            </w: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>Explain the working principle of pneumatic system.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B5" w:rsidRPr="00EF5853" w:rsidRDefault="002337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 xml:space="preserve">Enumerate the </w:t>
            </w:r>
            <w:r w:rsidR="00672397">
              <w:t>industrial</w:t>
            </w:r>
            <w:r>
              <w:t xml:space="preserve"> uses of compressors.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  <w:tr w:rsidR="008228F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28FB" w:rsidRPr="00EF5853" w:rsidRDefault="008228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28FB" w:rsidRPr="00EF5853" w:rsidRDefault="008228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28FB" w:rsidRPr="00EF5853" w:rsidRDefault="008228FB" w:rsidP="002337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228FB" w:rsidRPr="00875196" w:rsidRDefault="008228FB" w:rsidP="0079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28FB" w:rsidRPr="005814FF" w:rsidRDefault="008228FB" w:rsidP="007908EE">
            <w:pPr>
              <w:jc w:val="center"/>
            </w:pP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>Explain in detail about the centrifugal pump with neat sketch. List out the applications.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14</w:t>
            </w: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B5" w:rsidRPr="00EF5853" w:rsidRDefault="002337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7908EE" w:rsidP="002337B5">
            <w:pPr>
              <w:jc w:val="both"/>
            </w:pPr>
            <w:r>
              <w:t>Classify the various types of turbines.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6</w:t>
            </w:r>
          </w:p>
        </w:tc>
      </w:tr>
      <w:tr w:rsidR="00B71D7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71D72" w:rsidRPr="005814FF" w:rsidRDefault="00B71D72" w:rsidP="008C7BA2">
            <w:pPr>
              <w:jc w:val="center"/>
            </w:pPr>
            <w:r w:rsidRPr="005814FF">
              <w:t>(OR)</w:t>
            </w: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 xml:space="preserve">Mention the mechanism in a </w:t>
            </w:r>
            <w:r w:rsidR="00672397">
              <w:t>vacuum</w:t>
            </w:r>
            <w:r>
              <w:t xml:space="preserve"> cleaning system.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B5" w:rsidRPr="00EF5853" w:rsidRDefault="002337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>Draw and explain the working principle of  ocean power plant.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  <w:tr w:rsidR="00B71D7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71D72" w:rsidRPr="00EF5853" w:rsidRDefault="00B71D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1D72" w:rsidRPr="00EF5853" w:rsidRDefault="00B71D7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1D72" w:rsidRPr="00EF5853" w:rsidRDefault="00B71D72" w:rsidP="002337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1D72" w:rsidRPr="00875196" w:rsidRDefault="00B71D72" w:rsidP="0079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71D72" w:rsidRPr="005814FF" w:rsidRDefault="00B71D72" w:rsidP="007908EE">
            <w:pPr>
              <w:jc w:val="center"/>
            </w:pP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>What are the different patterns used in casting process and explain the moulding process with neat sketch.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14</w:t>
            </w:r>
          </w:p>
        </w:tc>
      </w:tr>
      <w:tr w:rsidR="002337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37B5" w:rsidRPr="00EF5853" w:rsidRDefault="002337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B5" w:rsidRDefault="002337B5" w:rsidP="002337B5">
            <w:pPr>
              <w:jc w:val="both"/>
            </w:pPr>
            <w:r w:rsidRPr="004F445D">
              <w:t xml:space="preserve">Describe </w:t>
            </w:r>
            <w:r>
              <w:t>about the Milling Machine parts</w:t>
            </w:r>
            <w:r w:rsidRPr="004F445D">
              <w:t xml:space="preserve"> with neat sketch 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6</w:t>
            </w:r>
          </w:p>
        </w:tc>
      </w:tr>
      <w:tr w:rsidR="00B71D7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71D72" w:rsidRPr="005814FF" w:rsidRDefault="00B71D72" w:rsidP="008C7BA2">
            <w:pPr>
              <w:jc w:val="center"/>
            </w:pPr>
            <w:r w:rsidRPr="005814FF">
              <w:t>(OR)</w:t>
            </w:r>
          </w:p>
        </w:tc>
      </w:tr>
      <w:tr w:rsidR="002337B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7908EE" w:rsidP="007908EE">
            <w:pPr>
              <w:jc w:val="both"/>
            </w:pPr>
            <w:r>
              <w:t xml:space="preserve">Discuss about any two </w:t>
            </w:r>
            <w:r w:rsidR="002337B5">
              <w:t>metal joining processes</w:t>
            </w:r>
            <w:r>
              <w:t xml:space="preserve"> with neat sketches.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  <w:tr w:rsidR="002337B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37B5" w:rsidRPr="00EF5853" w:rsidRDefault="002337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B5" w:rsidRPr="00EF5853" w:rsidRDefault="002337B5" w:rsidP="002337B5">
            <w:pPr>
              <w:jc w:val="both"/>
            </w:pPr>
            <w:r>
              <w:t>Draw a neat sketch and explain the arc welding technique.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  <w:tr w:rsidR="00B71D7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71D72" w:rsidRPr="00EF5853" w:rsidRDefault="00B71D7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1D72" w:rsidRPr="008C7BA2" w:rsidRDefault="00B71D72" w:rsidP="007908E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71D72" w:rsidRPr="00875196" w:rsidRDefault="00B71D72" w:rsidP="0079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71D72" w:rsidRPr="005814FF" w:rsidRDefault="00B71D72" w:rsidP="007908EE">
            <w:pPr>
              <w:jc w:val="center"/>
            </w:pPr>
          </w:p>
        </w:tc>
      </w:tr>
      <w:tr w:rsidR="00B71D7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71D72" w:rsidRPr="00EF5853" w:rsidRDefault="00B71D7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1D72" w:rsidRPr="00875196" w:rsidRDefault="00B71D72" w:rsidP="007908E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71D72" w:rsidRPr="00875196" w:rsidRDefault="00B71D72" w:rsidP="0079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71D72" w:rsidRPr="005814FF" w:rsidRDefault="00B71D72" w:rsidP="007908EE">
            <w:pPr>
              <w:jc w:val="center"/>
            </w:pPr>
          </w:p>
        </w:tc>
      </w:tr>
      <w:tr w:rsidR="002337B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7B5" w:rsidRDefault="002337B5" w:rsidP="002337B5">
            <w:pPr>
              <w:jc w:val="both"/>
            </w:pPr>
            <w:r>
              <w:t xml:space="preserve">Write short notes on </w:t>
            </w:r>
            <w:r w:rsidR="00672397">
              <w:t>fork lifter</w:t>
            </w:r>
            <w:r>
              <w:t xml:space="preserve"> used in industries.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  <w:tr w:rsidR="002337B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337B5" w:rsidRPr="00EF5853" w:rsidRDefault="002337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37B5" w:rsidRPr="00EF5853" w:rsidRDefault="002337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7B5" w:rsidRDefault="002337B5" w:rsidP="002337B5">
            <w:pPr>
              <w:jc w:val="both"/>
            </w:pPr>
            <w:r>
              <w:t xml:space="preserve">Classify and explain about the different types of cranes.  </w:t>
            </w:r>
          </w:p>
        </w:tc>
        <w:tc>
          <w:tcPr>
            <w:tcW w:w="1170" w:type="dxa"/>
            <w:shd w:val="clear" w:color="auto" w:fill="auto"/>
          </w:tcPr>
          <w:p w:rsidR="002337B5" w:rsidRPr="00875196" w:rsidRDefault="002337B5" w:rsidP="0079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7B5" w:rsidRPr="005814FF" w:rsidRDefault="002337B5" w:rsidP="007908EE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E9471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grammar="clean"/>
  <w:defaultTabStop w:val="720"/>
  <w:characterSpacingControl w:val="doNotCompress"/>
  <w:compat/>
  <w:rsids>
    <w:rsidRoot w:val="002E336A"/>
    <w:rsid w:val="0000691E"/>
    <w:rsid w:val="00023B9E"/>
    <w:rsid w:val="000460C3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37B5"/>
    <w:rsid w:val="00235351"/>
    <w:rsid w:val="00266439"/>
    <w:rsid w:val="0026653D"/>
    <w:rsid w:val="00282D57"/>
    <w:rsid w:val="002A1DB6"/>
    <w:rsid w:val="002D09FF"/>
    <w:rsid w:val="002D7611"/>
    <w:rsid w:val="002D76BB"/>
    <w:rsid w:val="002E336A"/>
    <w:rsid w:val="002E552A"/>
    <w:rsid w:val="00304757"/>
    <w:rsid w:val="00314385"/>
    <w:rsid w:val="003206DF"/>
    <w:rsid w:val="00323989"/>
    <w:rsid w:val="00324247"/>
    <w:rsid w:val="00380146"/>
    <w:rsid w:val="003855F1"/>
    <w:rsid w:val="003B14BC"/>
    <w:rsid w:val="003B1F06"/>
    <w:rsid w:val="003C432A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5F8F"/>
    <w:rsid w:val="005D0F4A"/>
    <w:rsid w:val="005D3355"/>
    <w:rsid w:val="005F011C"/>
    <w:rsid w:val="0062605C"/>
    <w:rsid w:val="0063532F"/>
    <w:rsid w:val="0064710A"/>
    <w:rsid w:val="00670A67"/>
    <w:rsid w:val="00672397"/>
    <w:rsid w:val="00681B25"/>
    <w:rsid w:val="006B6A72"/>
    <w:rsid w:val="006C1D35"/>
    <w:rsid w:val="006C39BE"/>
    <w:rsid w:val="006C7354"/>
    <w:rsid w:val="00714C68"/>
    <w:rsid w:val="00725A0A"/>
    <w:rsid w:val="007326F6"/>
    <w:rsid w:val="007908EE"/>
    <w:rsid w:val="00802202"/>
    <w:rsid w:val="00806A39"/>
    <w:rsid w:val="00814615"/>
    <w:rsid w:val="0081627E"/>
    <w:rsid w:val="008228F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43C6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71D7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0668"/>
    <w:rsid w:val="00CB2395"/>
    <w:rsid w:val="00CB7A50"/>
    <w:rsid w:val="00CD31A5"/>
    <w:rsid w:val="00CE1825"/>
    <w:rsid w:val="00CE5503"/>
    <w:rsid w:val="00CF4E51"/>
    <w:rsid w:val="00D02594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471C"/>
    <w:rsid w:val="00EB0EE0"/>
    <w:rsid w:val="00EB26EF"/>
    <w:rsid w:val="00ED2140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39B65-B791-42D9-92DB-CF9D92C67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2018-09-28T15:11:00Z</dcterms:created>
  <dcterms:modified xsi:type="dcterms:W3CDTF">2018-11-14T05:20:00Z</dcterms:modified>
</cp:coreProperties>
</file>